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3" w:rsidRPr="00515DD9" w:rsidRDefault="00035627" w:rsidP="001C58FA">
      <w:r w:rsidRPr="00515DD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708"/>
        <w:gridCol w:w="710"/>
        <w:gridCol w:w="992"/>
        <w:gridCol w:w="2268"/>
        <w:gridCol w:w="2268"/>
        <w:gridCol w:w="2268"/>
        <w:gridCol w:w="2126"/>
      </w:tblGrid>
      <w:tr w:rsidR="004F7708" w:rsidRPr="00515DD9" w:rsidTr="0074794D">
        <w:trPr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74794D">
        <w:trPr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74794D">
        <w:trPr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74794D">
        <w:trPr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4F7708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  <w:p w:rsidR="0067227D" w:rsidRPr="00515DD9" w:rsidRDefault="0067227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 ocak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B7289" w:rsidRPr="00515DD9" w:rsidTr="0074794D">
        <w:trPr>
          <w:trHeight w:val="121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Default="001E0861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102</w:t>
            </w:r>
          </w:p>
          <w:p w:rsidR="001E0861" w:rsidRDefault="001E0861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Saat: </w:t>
            </w:r>
            <w:r w:rsidR="00C97843">
              <w:rPr>
                <w:rFonts w:cstheme="minorHAnsi"/>
                <w:color w:val="FF0000"/>
                <w:sz w:val="20"/>
                <w:szCs w:val="20"/>
              </w:rPr>
              <w:t>0</w:t>
            </w:r>
            <w:r>
              <w:rPr>
                <w:rFonts w:cstheme="minorHAnsi"/>
                <w:color w:val="FF0000"/>
                <w:sz w:val="20"/>
                <w:szCs w:val="20"/>
              </w:rPr>
              <w:t>9.00</w:t>
            </w:r>
          </w:p>
          <w:p w:rsidR="00C97843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  <w:p w:rsidR="00C97843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B2-D13</w:t>
            </w:r>
          </w:p>
          <w:p w:rsidR="00C97843" w:rsidRPr="00515DD9" w:rsidRDefault="00C9784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B2-14</w:t>
            </w: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1E0861" w:rsidRPr="00C97843" w:rsidRDefault="001E0861" w:rsidP="00BB72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7289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BB7289" w:rsidRPr="00C97843" w:rsidRDefault="00BB7289" w:rsidP="00BB72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B7289" w:rsidRPr="00515DD9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735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TDE4341 İstanbul Folkloruna Giriş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1E0861" w:rsidRDefault="001E0861" w:rsidP="00CC140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B02C9">
              <w:rPr>
                <w:rFonts w:cstheme="minorHAnsi"/>
                <w:color w:val="FF0000"/>
                <w:sz w:val="20"/>
                <w:szCs w:val="20"/>
              </w:rPr>
              <w:t>Mevcut: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B02C9">
              <w:rPr>
                <w:rFonts w:cstheme="minorHAnsi"/>
                <w:color w:val="FF0000"/>
                <w:sz w:val="20"/>
                <w:szCs w:val="20"/>
              </w:rPr>
              <w:t>29</w:t>
            </w:r>
          </w:p>
          <w:p w:rsidR="001E0861" w:rsidRDefault="001E0861" w:rsidP="00CC140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0F2F28" w:rsidRPr="00515DD9" w:rsidRDefault="000F2F28" w:rsidP="00CC14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</w:tr>
      <w:tr w:rsidR="001E0861" w:rsidRPr="00515DD9" w:rsidTr="0074794D">
        <w:trPr>
          <w:trHeight w:val="40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TDE4341 İstanbul Folkloruna Giriş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1E0861" w:rsidRPr="00515DD9" w:rsidRDefault="001E0861" w:rsidP="00CC14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63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211CB6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72B92" w:rsidRPr="00515DD9" w:rsidRDefault="00F72B92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861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1E0861" w:rsidRPr="00515DD9" w:rsidRDefault="001E0861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1E0861" w:rsidRPr="00515DD9" w:rsidRDefault="00211CB6" w:rsidP="00F72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ATA</w:t>
            </w:r>
          </w:p>
        </w:tc>
        <w:tc>
          <w:tcPr>
            <w:tcW w:w="2268" w:type="dxa"/>
            <w:hideMark/>
          </w:tcPr>
          <w:p w:rsidR="001E0861" w:rsidRPr="00515DD9" w:rsidRDefault="001E0861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1E0861" w:rsidRPr="00515DD9" w:rsidRDefault="001E0861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E0861" w:rsidRPr="00515DD9" w:rsidRDefault="001E0861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95</w:t>
            </w:r>
          </w:p>
          <w:p w:rsidR="000112A3" w:rsidRPr="00515DD9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0112A3" w:rsidRPr="00C97843" w:rsidRDefault="000112A3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C97843" w:rsidRDefault="000112A3" w:rsidP="00BB728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TDE4391 Türk Tiyatro Tarihi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112A3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</w:t>
            </w:r>
            <w:r w:rsidR="000F2F28">
              <w:rPr>
                <w:rFonts w:cstheme="minorHAnsi"/>
                <w:color w:val="FF0000"/>
                <w:sz w:val="20"/>
                <w:szCs w:val="20"/>
              </w:rPr>
              <w:t>26</w:t>
            </w:r>
          </w:p>
          <w:p w:rsidR="000112A3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Saat.15.00</w:t>
            </w:r>
          </w:p>
          <w:p w:rsidR="000112A3" w:rsidRPr="00515DD9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B1-D12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TDE4391 Türk Tiyatro Tarihi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0112A3" w:rsidRPr="00515DD9" w:rsidRDefault="000112A3" w:rsidP="00513C5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0112A3" w:rsidRPr="00515DD9" w:rsidRDefault="000112A3" w:rsidP="00513C5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1134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0112A3" w:rsidRPr="00515DD9" w:rsidRDefault="000112A3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0112A3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 ocak</w:t>
            </w: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12A3" w:rsidRPr="00515DD9" w:rsidTr="0074794D">
        <w:trPr>
          <w:trHeight w:val="1042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9416B" w:rsidRDefault="0049416B" w:rsidP="0049416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74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09.00</w:t>
            </w:r>
          </w:p>
          <w:p w:rsidR="000112A3" w:rsidRDefault="000112A3" w:rsidP="009D467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9D46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hideMark/>
          </w:tcPr>
          <w:p w:rsidR="000112A3" w:rsidRPr="00515DD9" w:rsidRDefault="000112A3" w:rsidP="00494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 w:rsidR="000112A3" w:rsidRDefault="000112A3" w:rsidP="00232FD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.Zühal Ölmez</w:t>
            </w:r>
          </w:p>
          <w:p w:rsidR="000112A3" w:rsidRPr="00C9784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Mevcut:61</w:t>
            </w:r>
          </w:p>
          <w:p w:rsidR="000112A3" w:rsidRPr="00C9784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Saat:09.00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C97843"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</w:tr>
      <w:tr w:rsidR="000112A3" w:rsidRPr="00515DD9" w:rsidTr="0074794D">
        <w:trPr>
          <w:trHeight w:val="1087"/>
        </w:trPr>
        <w:tc>
          <w:tcPr>
            <w:tcW w:w="708" w:type="dxa"/>
            <w:vMerge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0112A3" w:rsidRPr="00515DD9" w:rsidRDefault="000112A3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49416B" w:rsidRPr="00515DD9" w:rsidRDefault="0049416B" w:rsidP="0049416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112A3" w:rsidRPr="00515DD9" w:rsidRDefault="000112A3" w:rsidP="00494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112A3" w:rsidRDefault="000112A3" w:rsidP="00011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 w:rsidR="000112A3" w:rsidRDefault="000112A3" w:rsidP="000112A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.Zühal Ölmez</w:t>
            </w:r>
          </w:p>
          <w:p w:rsidR="000112A3" w:rsidRPr="00515DD9" w:rsidRDefault="000112A3" w:rsidP="000112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90507A">
        <w:trPr>
          <w:trHeight w:val="1581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 w:val="restart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836235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</w:p>
          <w:p w:rsidR="00836235" w:rsidRDefault="00836235" w:rsidP="0083623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65D5">
              <w:rPr>
                <w:rFonts w:cstheme="minorHAnsi"/>
                <w:color w:val="FF0000"/>
                <w:sz w:val="20"/>
                <w:szCs w:val="20"/>
              </w:rPr>
              <w:t>Mevcut:55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836235" w:rsidRDefault="00836235" w:rsidP="0083623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Saat:11.00</w:t>
            </w:r>
          </w:p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  <w:p w:rsidR="00836235" w:rsidRPr="001A07FB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526F95">
        <w:trPr>
          <w:trHeight w:val="2310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TDE3321 Eski Türkçe Metinlerden Seçmeler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836235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836235" w:rsidRPr="00F72B92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Mevcut:13</w:t>
            </w:r>
          </w:p>
          <w:p w:rsidR="00836235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836235" w:rsidRPr="00F72B92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836235">
        <w:trPr>
          <w:trHeight w:val="1275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836235" w:rsidRPr="00515DD9" w:rsidRDefault="00836235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vMerge w:val="restart"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 w:val="restart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TDE3321 Eski Türkçe Metinlerden Seçmeler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5)</w:t>
            </w:r>
          </w:p>
          <w:p w:rsidR="00836235" w:rsidRPr="00515DD9" w:rsidRDefault="00836235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Yrd. Doç Dr. Fikret Yıldırım</w:t>
            </w:r>
          </w:p>
        </w:tc>
        <w:tc>
          <w:tcPr>
            <w:tcW w:w="2126" w:type="dxa"/>
            <w:vMerge w:val="restart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235" w:rsidRPr="00515DD9" w:rsidTr="00526F95">
        <w:trPr>
          <w:trHeight w:val="345"/>
        </w:trPr>
        <w:tc>
          <w:tcPr>
            <w:tcW w:w="708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836235" w:rsidRPr="00515DD9" w:rsidRDefault="00836235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36235" w:rsidRPr="00515DD9" w:rsidRDefault="00836235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36235" w:rsidRPr="00515DD9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836235" w:rsidRDefault="00836235" w:rsidP="00836235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Arslan</w:t>
            </w:r>
            <w:proofErr w:type="spellEnd"/>
          </w:p>
          <w:p w:rsidR="00836235" w:rsidRPr="00515DD9" w:rsidRDefault="00836235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36235" w:rsidRPr="00515DD9" w:rsidRDefault="00836235" w:rsidP="00526F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82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72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3245E8">
        <w:trPr>
          <w:trHeight w:val="1719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Default="000112A3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108</w:t>
            </w:r>
          </w:p>
          <w:p w:rsidR="000112A3" w:rsidRDefault="000112A3" w:rsidP="00C978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Saat:15.00</w:t>
            </w:r>
          </w:p>
          <w:p w:rsidR="000112A3" w:rsidRDefault="000112A3" w:rsidP="00C978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C978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TDE4371 Eski Türk Edebiyatının Fikri Kaynakları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14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15.00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 w:rsidR="000112A3" w:rsidRPr="00515DD9" w:rsidTr="003245E8">
        <w:trPr>
          <w:trHeight w:val="1682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TDE4371 Eski Türk Edebiyatının Fikri Kaynakları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3245E8">
        <w:trPr>
          <w:trHeight w:val="1678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0112A3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 ocak</w:t>
            </w: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12A3" w:rsidRPr="00515DD9" w:rsidTr="0074794D">
        <w:trPr>
          <w:trHeight w:val="1142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F72B92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Mevcut:76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Saat:9.00</w:t>
            </w:r>
          </w:p>
          <w:p w:rsidR="000112A3" w:rsidRDefault="000112A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F72B92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Mevcut: 80</w:t>
            </w:r>
          </w:p>
          <w:p w:rsidR="000112A3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2B92">
              <w:rPr>
                <w:rFonts w:cstheme="minorHAnsi"/>
                <w:color w:val="FF0000"/>
                <w:sz w:val="20"/>
                <w:szCs w:val="20"/>
              </w:rPr>
              <w:t>Saat: 9.00</w:t>
            </w:r>
          </w:p>
          <w:p w:rsidR="000112A3" w:rsidRDefault="000112A3" w:rsidP="00F72B9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B2-D10</w:t>
            </w:r>
          </w:p>
        </w:tc>
        <w:tc>
          <w:tcPr>
            <w:tcW w:w="2126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0112A3" w:rsidRPr="00515DD9" w:rsidRDefault="000112A3" w:rsidP="00F72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90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0112A3" w:rsidRDefault="000112A3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375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0112A3" w:rsidRPr="00515DD9" w:rsidRDefault="000112A3" w:rsidP="00375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0112A3" w:rsidRPr="00515DD9" w:rsidRDefault="000112A3" w:rsidP="00211C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4D68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12A3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0112A3" w:rsidRPr="00515DD9" w:rsidRDefault="000112A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0112A3" w:rsidRPr="00515DD9" w:rsidRDefault="000112A3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0112A3" w:rsidRPr="00515DD9" w:rsidRDefault="000112A3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112A3" w:rsidRPr="00515DD9" w:rsidRDefault="000112A3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2A3" w:rsidRPr="00515DD9" w:rsidRDefault="000112A3" w:rsidP="004D68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TDE3351 Türkçede Polisiye Edebiyat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</w:t>
            </w:r>
            <w:r w:rsidRPr="00515DD9">
              <w:rPr>
                <w:rFonts w:cstheme="minorHAnsi"/>
                <w:sz w:val="20"/>
                <w:szCs w:val="20"/>
              </w:rPr>
              <w:lastRenderedPageBreak/>
              <w:t xml:space="preserve">4) </w:t>
            </w:r>
          </w:p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6D2A2E" w:rsidRDefault="006D2A2E" w:rsidP="00EC6792">
            <w:pPr>
              <w:rPr>
                <w:rFonts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B02C9">
              <w:rPr>
                <w:rFonts w:cstheme="minorHAnsi"/>
                <w:color w:val="FF0000"/>
                <w:sz w:val="20"/>
                <w:szCs w:val="20"/>
              </w:rPr>
              <w:t>Mevcut:50</w:t>
            </w:r>
          </w:p>
          <w:p w:rsidR="006D2A2E" w:rsidRDefault="0027769D" w:rsidP="00EC679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15</w:t>
            </w:r>
            <w:r w:rsidR="006D2A2E" w:rsidRPr="00F72B92">
              <w:rPr>
                <w:rFonts w:cstheme="minorHAnsi"/>
                <w:color w:val="FF0000"/>
                <w:sz w:val="20"/>
                <w:szCs w:val="20"/>
              </w:rPr>
              <w:t>.00</w:t>
            </w:r>
            <w:r w:rsidR="006D2A2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6D2A2E" w:rsidRDefault="006D2A2E" w:rsidP="00EC679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B1-D02/B1D-03</w:t>
            </w:r>
          </w:p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TDE3351 Türkçede Polisiye Edebiyat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6D2A2E" w:rsidRPr="00515DD9" w:rsidRDefault="006D2A2E" w:rsidP="00EC67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425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6D2A2E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 ocak</w:t>
            </w: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D2A2E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6D2A2E" w:rsidRDefault="006D2A2E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91</w:t>
            </w:r>
          </w:p>
          <w:p w:rsidR="006D2A2E" w:rsidRDefault="006D2A2E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09.00</w:t>
            </w:r>
          </w:p>
          <w:p w:rsidR="006D2A2E" w:rsidRDefault="006D2A2E" w:rsidP="006935F6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765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6D2A2E" w:rsidRPr="00515DD9" w:rsidRDefault="006D2A2E" w:rsidP="00693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417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D2A2E" w:rsidRDefault="006D2A2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83</w:t>
            </w:r>
          </w:p>
          <w:p w:rsidR="006D2A2E" w:rsidRDefault="006D2A2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11.00</w:t>
            </w:r>
          </w:p>
          <w:p w:rsidR="006D2A2E" w:rsidRDefault="006D2A2E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258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020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TDE3311 Biçimbilgisi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6D2A2E" w:rsidRPr="00515DD9" w:rsidRDefault="006D2A2E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6D2A2E" w:rsidRDefault="006D2A2E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20</w:t>
            </w:r>
          </w:p>
          <w:p w:rsidR="006D2A2E" w:rsidRDefault="006D2A2E" w:rsidP="0007335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 13.00</w:t>
            </w:r>
          </w:p>
          <w:p w:rsidR="006D2A2E" w:rsidRPr="00515DD9" w:rsidRDefault="006D2A2E" w:rsidP="006269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6D2A2E" w:rsidRPr="00515DD9" w:rsidRDefault="006D2A2E" w:rsidP="006269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977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TDE3311 Biçimbilgisi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6D2A2E" w:rsidRPr="00515DD9" w:rsidRDefault="006D2A2E" w:rsidP="0007335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6D2A2E" w:rsidRPr="00515DD9" w:rsidRDefault="006D2A2E" w:rsidP="000733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C100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305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 w:val="restart"/>
            <w:noWrap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515DD9" w:rsidRDefault="006D2A2E" w:rsidP="005259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Default="006D2A2E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</w:t>
            </w:r>
            <w:proofErr w:type="spellEnd"/>
            <w:r>
              <w:rPr>
                <w:rFonts w:cstheme="minorHAnsi"/>
                <w:sz w:val="20"/>
                <w:szCs w:val="20"/>
              </w:rPr>
              <w:t>.8)</w:t>
            </w:r>
          </w:p>
          <w:p w:rsidR="006D2A2E" w:rsidRDefault="006D2A2E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Banu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Öztürk</w:t>
            </w:r>
            <w:proofErr w:type="spellEnd"/>
          </w:p>
          <w:p w:rsidR="006D2A2E" w:rsidRPr="0023412B" w:rsidRDefault="006D2A2E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Mevcut:36</w:t>
            </w:r>
          </w:p>
          <w:p w:rsidR="006D2A2E" w:rsidRPr="0023412B" w:rsidRDefault="006D2A2E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Saat:15.00</w:t>
            </w:r>
          </w:p>
          <w:p w:rsidR="006D2A2E" w:rsidRPr="00515DD9" w:rsidRDefault="006D2A2E" w:rsidP="0023412B">
            <w:pPr>
              <w:rPr>
                <w:rFonts w:cstheme="minorHAnsi"/>
                <w:sz w:val="20"/>
                <w:szCs w:val="20"/>
              </w:rPr>
            </w:pPr>
            <w:r w:rsidRPr="0023412B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</w:tr>
      <w:tr w:rsidR="006D2A2E" w:rsidRPr="00515DD9" w:rsidTr="0074794D">
        <w:trPr>
          <w:trHeight w:val="1049"/>
        </w:trPr>
        <w:tc>
          <w:tcPr>
            <w:tcW w:w="708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515DD9" w:rsidRDefault="006D2A2E" w:rsidP="005259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Default="006D2A2E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</w:t>
            </w:r>
            <w:proofErr w:type="spellEnd"/>
            <w:r>
              <w:rPr>
                <w:rFonts w:cstheme="minorHAnsi"/>
                <w:sz w:val="20"/>
                <w:szCs w:val="20"/>
              </w:rPr>
              <w:t>.8)</w:t>
            </w:r>
          </w:p>
          <w:p w:rsidR="006D2A2E" w:rsidRDefault="006D2A2E" w:rsidP="002341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Banu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Öztürk</w:t>
            </w:r>
            <w:proofErr w:type="spellEnd"/>
          </w:p>
          <w:p w:rsidR="006D2A2E" w:rsidRPr="00515DD9" w:rsidRDefault="006D2A2E" w:rsidP="0023412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170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vMerge w:val="restart"/>
            <w:noWrap/>
          </w:tcPr>
          <w:p w:rsidR="006D2A2E" w:rsidRPr="00515DD9" w:rsidRDefault="006D2A2E" w:rsidP="00482A0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6D2A2E" w:rsidRPr="00515DD9" w:rsidRDefault="006D2A2E" w:rsidP="00482A09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6D2A2E" w:rsidRDefault="006D2A2E" w:rsidP="00482A0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Mevcut: 68</w:t>
            </w:r>
          </w:p>
          <w:p w:rsidR="006D2A2E" w:rsidRPr="00CE1916" w:rsidRDefault="006D2A2E" w:rsidP="00482A09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Saat:16</w:t>
            </w:r>
            <w:r w:rsidRPr="00CE1916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  <w:p w:rsidR="006D2A2E" w:rsidRPr="00CE1916" w:rsidRDefault="006D2A2E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6D2A2E" w:rsidRPr="00515DD9" w:rsidRDefault="006D2A2E" w:rsidP="00352D53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  <w:tc>
          <w:tcPr>
            <w:tcW w:w="2268" w:type="dxa"/>
            <w:vMerge w:val="restart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FB5D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035"/>
        </w:trPr>
        <w:tc>
          <w:tcPr>
            <w:tcW w:w="708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FB005C">
        <w:trPr>
          <w:trHeight w:val="1458"/>
        </w:trPr>
        <w:tc>
          <w:tcPr>
            <w:tcW w:w="708" w:type="dxa"/>
            <w:vMerge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:rsidR="006D2A2E" w:rsidRPr="00515DD9" w:rsidRDefault="006D2A2E" w:rsidP="00352D5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1)</w:t>
            </w:r>
          </w:p>
          <w:p w:rsidR="006D2A2E" w:rsidRPr="00515DD9" w:rsidRDefault="006D2A2E" w:rsidP="00352D5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Alparslan Oymak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515DD9" w:rsidRDefault="006D2A2E" w:rsidP="00352D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425"/>
        </w:trPr>
        <w:tc>
          <w:tcPr>
            <w:tcW w:w="708" w:type="dxa"/>
            <w:vMerge w:val="restart"/>
            <w:textDirection w:val="tbLrV"/>
            <w:hideMark/>
          </w:tcPr>
          <w:p w:rsidR="006D2A2E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  <w:p w:rsidR="006D2A2E" w:rsidRPr="00515DD9" w:rsidRDefault="006D2A2E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 ocak</w:t>
            </w:r>
          </w:p>
        </w:tc>
        <w:tc>
          <w:tcPr>
            <w:tcW w:w="710" w:type="dxa"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6D2A2E" w:rsidRPr="00515DD9" w:rsidRDefault="006D2A2E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6D2A2E" w:rsidRPr="00515DD9" w:rsidRDefault="006D2A2E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D2A2E" w:rsidRPr="00515DD9" w:rsidTr="0074794D">
        <w:trPr>
          <w:trHeight w:val="1446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9F7B9F" w:rsidRPr="00515DD9" w:rsidRDefault="009F7B9F" w:rsidP="009F7B9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ENF1100 Temel Bilgi</w:t>
            </w:r>
          </w:p>
          <w:p w:rsidR="009F7B9F" w:rsidRPr="00515DD9" w:rsidRDefault="009F7B9F" w:rsidP="009F7B9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B17838" w:rsidRDefault="00B17838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B17838" w:rsidRPr="00B17838" w:rsidRDefault="00B17838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17838">
              <w:rPr>
                <w:rFonts w:cstheme="minorHAnsi"/>
                <w:color w:val="FF0000"/>
                <w:sz w:val="20"/>
                <w:szCs w:val="20"/>
              </w:rPr>
              <w:t>Saat:9.00</w:t>
            </w:r>
          </w:p>
          <w:p w:rsidR="00B17838" w:rsidRPr="00B17838" w:rsidRDefault="00B17838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17838">
              <w:rPr>
                <w:rFonts w:cstheme="minorHAnsi"/>
                <w:color w:val="FF0000"/>
                <w:sz w:val="20"/>
                <w:szCs w:val="20"/>
              </w:rPr>
              <w:t>B1-D03</w:t>
            </w:r>
          </w:p>
          <w:p w:rsidR="00B17838" w:rsidRPr="00515DD9" w:rsidRDefault="00B17838" w:rsidP="00352D53">
            <w:pPr>
              <w:rPr>
                <w:rFonts w:cstheme="minorHAnsi"/>
                <w:sz w:val="20"/>
                <w:szCs w:val="20"/>
              </w:rPr>
            </w:pPr>
            <w:r w:rsidRPr="00B17838"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Default="006D2A2E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TDE3241 Eski Türk Edebiyatı (16.yy)</w:t>
            </w:r>
          </w:p>
          <w:p w:rsidR="006D2A2E" w:rsidRDefault="006D2A2E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D2A2E" w:rsidRDefault="006D2A2E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Mevcut:76</w:t>
            </w:r>
          </w:p>
          <w:p w:rsidR="006D2A2E" w:rsidRPr="00CE1916" w:rsidRDefault="006D2A2E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Saat:9.00</w:t>
            </w:r>
          </w:p>
          <w:p w:rsidR="006D2A2E" w:rsidRPr="00CE1916" w:rsidRDefault="006D2A2E" w:rsidP="00352D5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  <w:p w:rsidR="006D2A2E" w:rsidRPr="00515DD9" w:rsidRDefault="006D2A2E" w:rsidP="00352D53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211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:rsidR="00807B78" w:rsidRPr="00515DD9" w:rsidRDefault="00807B78" w:rsidP="00807B7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ENF1100 Temel Bilgi</w:t>
            </w:r>
          </w:p>
          <w:p w:rsidR="00807B78" w:rsidRPr="00515DD9" w:rsidRDefault="00807B78" w:rsidP="00807B7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807B78" w:rsidRDefault="00807B78" w:rsidP="00807B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6D2A2E" w:rsidRPr="00515DD9" w:rsidRDefault="006D2A2E" w:rsidP="00807B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Default="006D2A2E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TDE3241 Eski Türk Edebiyatı (16.yy)</w:t>
            </w:r>
          </w:p>
          <w:p w:rsidR="006D2A2E" w:rsidRDefault="006D2A2E" w:rsidP="00352D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6D2A2E" w:rsidRPr="00515DD9" w:rsidRDefault="006D2A2E" w:rsidP="007751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1580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6D2A2E" w:rsidRPr="00515DD9" w:rsidRDefault="006D2A2E" w:rsidP="00CB25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2A2E" w:rsidRDefault="006D2A2E" w:rsidP="00E46C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6D2A2E" w:rsidRDefault="006D2A2E" w:rsidP="00E46C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Aynur Koçak</w:t>
            </w:r>
          </w:p>
          <w:p w:rsidR="006D2A2E" w:rsidRPr="00CE1916" w:rsidRDefault="006D2A2E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Mevcut:81</w:t>
            </w:r>
          </w:p>
          <w:p w:rsidR="006D2A2E" w:rsidRPr="00CE1916" w:rsidRDefault="006D2A2E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Saat:11.00</w:t>
            </w:r>
          </w:p>
          <w:p w:rsidR="006D2A2E" w:rsidRPr="00CE1916" w:rsidRDefault="006D2A2E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t>B1-A10</w:t>
            </w:r>
          </w:p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CE1916">
              <w:rPr>
                <w:rFonts w:cstheme="minorHAnsi"/>
                <w:color w:val="FF0000"/>
                <w:sz w:val="20"/>
                <w:szCs w:val="20"/>
              </w:rPr>
              <w:lastRenderedPageBreak/>
              <w:t>B1-D11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315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2A2E" w:rsidRDefault="006D2A2E" w:rsidP="00CE19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6D2A2E" w:rsidRDefault="006D2A2E" w:rsidP="00CE19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Aynur Koçak</w:t>
            </w:r>
          </w:p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352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D2A2E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D2A2E" w:rsidRPr="00515DD9" w:rsidTr="0074794D">
        <w:trPr>
          <w:trHeight w:val="510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515DD9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515DD9" w:rsidRDefault="006D2A2E" w:rsidP="00E46CD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D2A2E" w:rsidRPr="00DB122D" w:rsidTr="0074794D">
        <w:trPr>
          <w:trHeight w:val="177"/>
        </w:trPr>
        <w:tc>
          <w:tcPr>
            <w:tcW w:w="708" w:type="dxa"/>
            <w:vMerge/>
            <w:hideMark/>
          </w:tcPr>
          <w:p w:rsidR="006D2A2E" w:rsidRPr="00515DD9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515DD9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6D2A2E" w:rsidRPr="00DB122D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D2A2E" w:rsidRPr="00DB122D" w:rsidTr="0074794D">
        <w:trPr>
          <w:trHeight w:val="177"/>
        </w:trPr>
        <w:tc>
          <w:tcPr>
            <w:tcW w:w="708" w:type="dxa"/>
          </w:tcPr>
          <w:p w:rsidR="006D2A2E" w:rsidRPr="00DB122D" w:rsidRDefault="006D2A2E" w:rsidP="00E46C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6D2A2E" w:rsidRPr="00DB122D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2E" w:rsidRPr="00DB122D" w:rsidRDefault="006D2A2E" w:rsidP="00E46C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A2E" w:rsidRPr="00DB122D" w:rsidRDefault="006D2A2E" w:rsidP="00E46C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016"/>
    <w:rsid w:val="000000BB"/>
    <w:rsid w:val="00006053"/>
    <w:rsid w:val="000112A3"/>
    <w:rsid w:val="0003355D"/>
    <w:rsid w:val="00035627"/>
    <w:rsid w:val="00042BB8"/>
    <w:rsid w:val="0007335C"/>
    <w:rsid w:val="000C674D"/>
    <w:rsid w:val="000C7F20"/>
    <w:rsid w:val="000E5B16"/>
    <w:rsid w:val="000F184F"/>
    <w:rsid w:val="000F26FE"/>
    <w:rsid w:val="000F2F28"/>
    <w:rsid w:val="00107E4F"/>
    <w:rsid w:val="001A07FB"/>
    <w:rsid w:val="001A2517"/>
    <w:rsid w:val="001A263E"/>
    <w:rsid w:val="001C58FA"/>
    <w:rsid w:val="001D15BE"/>
    <w:rsid w:val="001E0861"/>
    <w:rsid w:val="00211CB6"/>
    <w:rsid w:val="00214EE8"/>
    <w:rsid w:val="00232FD2"/>
    <w:rsid w:val="0023412B"/>
    <w:rsid w:val="00266F8F"/>
    <w:rsid w:val="002701C6"/>
    <w:rsid w:val="0027769D"/>
    <w:rsid w:val="002907B1"/>
    <w:rsid w:val="002B2FEB"/>
    <w:rsid w:val="002C2999"/>
    <w:rsid w:val="002E4733"/>
    <w:rsid w:val="00305698"/>
    <w:rsid w:val="00321007"/>
    <w:rsid w:val="003245E8"/>
    <w:rsid w:val="003378B4"/>
    <w:rsid w:val="00352D53"/>
    <w:rsid w:val="0037539A"/>
    <w:rsid w:val="00384866"/>
    <w:rsid w:val="003977CD"/>
    <w:rsid w:val="003A6A26"/>
    <w:rsid w:val="003C3D0E"/>
    <w:rsid w:val="003F6E78"/>
    <w:rsid w:val="00415EE2"/>
    <w:rsid w:val="00417F2B"/>
    <w:rsid w:val="0045133A"/>
    <w:rsid w:val="004706A2"/>
    <w:rsid w:val="00471144"/>
    <w:rsid w:val="00476575"/>
    <w:rsid w:val="0049416B"/>
    <w:rsid w:val="004A3A46"/>
    <w:rsid w:val="004A7593"/>
    <w:rsid w:val="004B02C9"/>
    <w:rsid w:val="004B6007"/>
    <w:rsid w:val="004F7708"/>
    <w:rsid w:val="00515DD9"/>
    <w:rsid w:val="00526F95"/>
    <w:rsid w:val="00532919"/>
    <w:rsid w:val="0054100E"/>
    <w:rsid w:val="00541389"/>
    <w:rsid w:val="005B0187"/>
    <w:rsid w:val="005F6F2E"/>
    <w:rsid w:val="00602736"/>
    <w:rsid w:val="00613237"/>
    <w:rsid w:val="006248A7"/>
    <w:rsid w:val="00630339"/>
    <w:rsid w:val="00664BF6"/>
    <w:rsid w:val="00670E2E"/>
    <w:rsid w:val="0067227D"/>
    <w:rsid w:val="006806B5"/>
    <w:rsid w:val="006A1DA2"/>
    <w:rsid w:val="006B7B8C"/>
    <w:rsid w:val="006C73FB"/>
    <w:rsid w:val="006C763F"/>
    <w:rsid w:val="006D2A2E"/>
    <w:rsid w:val="006D46BB"/>
    <w:rsid w:val="006D6880"/>
    <w:rsid w:val="006E2F35"/>
    <w:rsid w:val="00720993"/>
    <w:rsid w:val="0074084A"/>
    <w:rsid w:val="00743761"/>
    <w:rsid w:val="0074794D"/>
    <w:rsid w:val="00753486"/>
    <w:rsid w:val="007642B5"/>
    <w:rsid w:val="00770E56"/>
    <w:rsid w:val="00775188"/>
    <w:rsid w:val="00796780"/>
    <w:rsid w:val="007C7AA0"/>
    <w:rsid w:val="00807B78"/>
    <w:rsid w:val="00836235"/>
    <w:rsid w:val="00836C3C"/>
    <w:rsid w:val="00841B11"/>
    <w:rsid w:val="00863FD2"/>
    <w:rsid w:val="00866BCD"/>
    <w:rsid w:val="008A2A5E"/>
    <w:rsid w:val="008C5A93"/>
    <w:rsid w:val="00905ED7"/>
    <w:rsid w:val="00906B99"/>
    <w:rsid w:val="00956769"/>
    <w:rsid w:val="009D4675"/>
    <w:rsid w:val="009F19A6"/>
    <w:rsid w:val="009F7B9F"/>
    <w:rsid w:val="00A00AC0"/>
    <w:rsid w:val="00A0134C"/>
    <w:rsid w:val="00A4187B"/>
    <w:rsid w:val="00A609A0"/>
    <w:rsid w:val="00A63D7F"/>
    <w:rsid w:val="00AB688A"/>
    <w:rsid w:val="00AC0BBC"/>
    <w:rsid w:val="00AD654B"/>
    <w:rsid w:val="00B17838"/>
    <w:rsid w:val="00B5661B"/>
    <w:rsid w:val="00B91016"/>
    <w:rsid w:val="00BB2AC2"/>
    <w:rsid w:val="00BB7289"/>
    <w:rsid w:val="00BC2906"/>
    <w:rsid w:val="00BE253B"/>
    <w:rsid w:val="00C100AF"/>
    <w:rsid w:val="00C306A5"/>
    <w:rsid w:val="00C7244E"/>
    <w:rsid w:val="00C97843"/>
    <w:rsid w:val="00CA2994"/>
    <w:rsid w:val="00CB25CA"/>
    <w:rsid w:val="00CE1916"/>
    <w:rsid w:val="00CE4DF7"/>
    <w:rsid w:val="00D1152D"/>
    <w:rsid w:val="00D76C59"/>
    <w:rsid w:val="00D924E9"/>
    <w:rsid w:val="00DA5043"/>
    <w:rsid w:val="00DA5DB0"/>
    <w:rsid w:val="00DB122D"/>
    <w:rsid w:val="00DD2CAB"/>
    <w:rsid w:val="00DD7631"/>
    <w:rsid w:val="00DF7F8F"/>
    <w:rsid w:val="00E2350B"/>
    <w:rsid w:val="00E46935"/>
    <w:rsid w:val="00E46CDC"/>
    <w:rsid w:val="00E73A0B"/>
    <w:rsid w:val="00E952EF"/>
    <w:rsid w:val="00E97DC2"/>
    <w:rsid w:val="00EC51EF"/>
    <w:rsid w:val="00EE6370"/>
    <w:rsid w:val="00EF2861"/>
    <w:rsid w:val="00F476B1"/>
    <w:rsid w:val="00F72B92"/>
    <w:rsid w:val="00F73CDB"/>
    <w:rsid w:val="00F8411D"/>
    <w:rsid w:val="00FA4A0F"/>
    <w:rsid w:val="00FB005C"/>
    <w:rsid w:val="00FB5D34"/>
    <w:rsid w:val="00FD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funda</cp:lastModifiedBy>
  <cp:revision>19</cp:revision>
  <cp:lastPrinted>2018-12-25T08:30:00Z</cp:lastPrinted>
  <dcterms:created xsi:type="dcterms:W3CDTF">2018-12-25T08:20:00Z</dcterms:created>
  <dcterms:modified xsi:type="dcterms:W3CDTF">2018-12-28T09:09:00Z</dcterms:modified>
</cp:coreProperties>
</file>